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5697-1_4seq1.xml.htm"/>
      <w:bookmarkStart w:id="1" w:name="kstm241569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751"/>
        <w:gridCol w:w="1152"/>
        <w:gridCol w:w="989"/>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05/24/2024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26.85</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942977" TargetMode="External"/><Relationship Id="rId7" Type="http://schemas.openxmlformats.org/officeDocument/2006/relationships/hyperlink" Target="http://www.sec.gov/cgi-bin/browse-edgar?action=getcompany&amp;CIK=0001747185"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1159</Words>
  <Characters>6351</Characters>
  <CharactersWithSpaces>7358</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