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71"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09/23/2022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7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09/23/2022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2,076</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67,863</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9"/>
          </w:tcPr>
          <w:p>
            <w:pPr>
              <w:jc w:val="center"/>
              <w:ind w:right="8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6"/>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71"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ectPr>
          <w:pgSz w:w="11900" w:h="16871"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3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33490"/>
                    </a:xfrm>
                    <a:prstGeom prst="rect">
                      <a:avLst/>
                    </a:prstGeom>
                    <a:noFill/>
                  </pic:spPr>
                </pic:pic>
              </a:graphicData>
            </a:graphic>
          </wp:anchor>
        </w:drawing>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18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18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6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6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Colby-King Name: 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82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Colby-King Title: VP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44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3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2022-09-27T15:37:19Z</dcterms:created>
  <dcterms:modified xsi:type="dcterms:W3CDTF">2022-09-27T15:37:19Z</dcterms:modified>
</cp:coreProperties>
</file>