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03/08/2024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2,722</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98,271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2024-03-12T15:41:58Z</dcterms:created>
  <dcterms:modified xsi:type="dcterms:W3CDTF">2024-03-12T15:41:58Z</dcterms:modified>
</cp:coreProperties>
</file>