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71"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12/02/2022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7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12/02/2022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6,538</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87,598</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9"/>
          </w:tcPr>
          <w:p>
            <w:pPr>
              <w:jc w:val="center"/>
              <w:ind w:right="8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6"/>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71"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ectPr>
          <w:pgSz w:w="11900" w:h="16871"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3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33490"/>
                    </a:xfrm>
                    <a:prstGeom prst="rect">
                      <a:avLst/>
                    </a:prstGeom>
                    <a:noFill/>
                  </pic:spPr>
                </pic:pic>
              </a:graphicData>
            </a:graphic>
          </wp:anchor>
        </w:drawing>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6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16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04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13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2022-12-06T15:40:27Z</dcterms:created>
  <dcterms:modified xsi:type="dcterms:W3CDTF">2022-12-06T15:40:27Z</dcterms:modified>
</cp:coreProperties>
</file>