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7299-1_4seq1.xml.htm"/>
      <w:bookmarkStart w:id="1" w:name="kstm231729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66,886</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67,525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1162</Words>
  <Characters>6360</Characters>
  <CharactersWithSpaces>7362</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