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9318-2_4seq1.xml.htm"/>
      <w:bookmarkStart w:id="1" w:name="kstm2329318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86,323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11/09/2023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6285</Characters>
  <CharactersWithSpaces>7281</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