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10/25/2024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10/25/2024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798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95,424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712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110" w:right="53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20"/>
          </w:cols>
          <w:pgMar w:left="480" w:top="110" w:right="53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9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2024-10-29T15:55:06Z</dcterms:created>
  <dcterms:modified xsi:type="dcterms:W3CDTF">2024-10-29T15:55:06Z</dcterms:modified>
</cp:coreProperties>
</file>