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04/05/2023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04/05/2023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426</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57,384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tcBorders>
              <w:top w:val="single" w:sz="8" w:color="2C2C2C"/>
            </w:tcBorders>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04/07/2023</w:t>
            </w: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852</w:t>
            </w:r>
          </w:p>
        </w:tc>
        <w:tc>
          <w:tcPr>
            <w:tcW w:w="50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58,236</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2"/>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20" w:type="dxa"/>
            <w:vAlign w:val="bottom"/>
            <w:gridSpan w:val="19"/>
          </w:tcPr>
          <w:p>
            <w:pPr>
              <w:jc w:val="center"/>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-2700020</wp:posOffset>
            </wp:positionV>
            <wp:extent cx="2809240" cy="4429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42976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25" w:right="51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Albert Shung Name: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Shung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40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Albert Shung Name: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8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55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Albert Shung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Albert 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41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125"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2023-04-07T16:29:17Z</dcterms:created>
  <dcterms:modified xsi:type="dcterms:W3CDTF">2023-04-07T16:29:17Z</dcterms:modified>
</cp:coreProperties>
</file>