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7360-2_4seq1.xml.htm"/>
      <w:bookmarkStart w:id="1" w:name="kstm231736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66,886</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67,525</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Albert Shung Name: Albert Shung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Albert Shung Name: Albert Shung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Albert Shung Name: Albert Shung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989</Words>
  <Characters>5459</Characters>
  <CharactersWithSpaces>6307</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