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CLEARWAY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18539C204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18539C204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13,198,189.00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13,584,885.00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13,584,885.00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CLEARWAY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CARNEGIE CENTER, SUITE 300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18539C204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13584885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16.4 %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13198189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13584885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 &amp; P Small-Cap ETF, in the common stock of CLEARWAY ENERGY INC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27"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127"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5"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02/05/2025</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2025-02-05T12:28:46Z</dcterms:created>
  <dcterms:modified xsi:type="dcterms:W3CDTF">2025-02-05T12:28:46Z</dcterms:modified>
</cp:coreProperties>
</file>