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3749-1_4seq1.xml.htm"/>
      <w:bookmarkStart w:id="1" w:name="kstm241374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05/03/2024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47,830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Richard Frazier Name: Richard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955</Words>
  <Characters>5320</Characters>
  <CharactersWithSpaces>6141</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