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Clearway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935,825.00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6,395,381.00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6,395,381.00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Clearway Energy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Carnegie Center, Suite 200,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6395381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935825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6395381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5420</Characters>
  <CharactersWithSpaces>6435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