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848-1_4seq1.xml.htm"/>
      <w:bookmarkStart w:id="1" w:name="kstm26884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167,089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5298</Characters>
  <CharactersWithSpaces>6129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