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2884-1_4seq1.xml.htm"/>
      <w:bookmarkStart w:id="1" w:name="kstm232288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76,694</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 Frazier Name: Rich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Simon Hayes Name: Simon Hayes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976</Words>
  <Characters>5391</Characters>
  <CharactersWithSpaces>6233</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