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01/19/2024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01/19/2024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426</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94,298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7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139"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3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Frazier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6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 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1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139"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2024-01-23T15:40:29Z</dcterms:created>
  <dcterms:modified xsi:type="dcterms:W3CDTF">2024-01-23T15:40:29Z</dcterms:modified>
</cp:coreProperties>
</file>