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2"/>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146</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17,206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744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rPr>
              <w:t>106,441</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5,113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13,131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2022-09-06T15:25:10Z</dcterms:created>
  <dcterms:modified xsi:type="dcterms:W3CDTF">2022-09-06T15:25:10Z</dcterms:modified>
</cp:coreProperties>
</file>