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12/29/2023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532</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93,872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69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6920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STREET</w:t>
            </w:r>
          </w:p>
        </w:tc>
        <w:tc>
          <w:tcPr>
            <w:tcW w:w="17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2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139"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 Frazier Name: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3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Frazier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9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 Frazier Name: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6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 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15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125" w:right="519" w:bottom="1139"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2024-01-03T15:37:22Z</dcterms:created>
  <dcterms:modified xsi:type="dcterms:W3CDTF">2024-01-03T15:37:22Z</dcterms:modified>
</cp:coreProperties>
</file>