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878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48,545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3,685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2025-06-04T15:16:29Z</dcterms:created>
  <dcterms:modified xsi:type="dcterms:W3CDTF">2025-06-04T15:16:29Z</dcterms:modified>
</cp:coreProperties>
</file>