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06/07/2024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213</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58,216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 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28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28561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25" w:right="59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25" w:right="59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2024-06-11T15:33:47Z</dcterms:created>
  <dcterms:modified xsi:type="dcterms:W3CDTF">2024-06-11T15:33:47Z</dcterms:modified>
</cp:coreProperties>
</file>