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2558-1_4seq1.xml.htm"/>
      <w:bookmarkStart w:id="1" w:name="kstm232255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76,694</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6287</Characters>
  <CharactersWithSpaces>7283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