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52024_090341.xml.htm"/>
      <w:bookmarkStart w:id="1" w:name="ksform403052024_0903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Malcarney Kevin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EVP, GEN COUNSEL AND CORP SECR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70,810</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4,174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8590"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3474</Characters>
  <CharactersWithSpaces>4055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