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93,422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938</Words>
  <Characters>5199</Characters>
  <CharactersWithSpaces>6073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