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7299-2_4seq1.xml.htm"/>
      <w:bookmarkStart w:id="1" w:name="kstm2317299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70,926</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71,352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1162</Words>
  <Characters>6353</Characters>
  <CharactersWithSpaces>7355</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