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2,260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235,306</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15,136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2021-09-03T16:05:01Z</dcterms:created>
  <dcterms:modified xsi:type="dcterms:W3CDTF">2021-09-03T16:05:01Z</dcterms:modified>
</cp:coreProperties>
</file>