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12,759,113.00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12,942,379.00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12,942,379.00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12942379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12759113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12942379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CLEARWAY ENERGY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2026-04-24T15:51:22Z</dcterms:created>
  <dcterms:modified xsi:type="dcterms:W3CDTF">2026-04-24T15:51:22Z</dcterms:modified>
</cp:coreProperties>
</file>