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93-2_4seq1.xml.htm"/>
      <w:bookmarkStart w:id="1" w:name="kstm232939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86,323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5391</Characters>
  <CharactersWithSpaces>6233</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