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806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50,310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5,450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2025-12-03T15:17:02Z</dcterms:created>
  <dcterms:modified xsi:type="dcterms:W3CDTF">2025-12-03T15:17:02Z</dcterms:modified>
</cp:coreProperties>
</file>