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19338-1_4seq1.xml.htm"/>
      <w:bookmarkStart w:id="1" w:name="kstm231933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06/21/2023</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71,778</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72,736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Albert Shung Name: Albert Shung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Albert Shung Name: Albert Shung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Albert Shung Name: Albert Shung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989</Words>
  <Characters>5457</Characters>
  <CharactersWithSpaces>6305</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