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04/04/2025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04/04/2025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578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76,394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2025-04-08T15:37:18Z</dcterms:created>
  <dcterms:modified xsi:type="dcterms:W3CDTF">2025-04-08T15:37:18Z</dcterms:modified>
</cp:coreProperties>
</file>