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us18539c2044_012622.txt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CLEARWAY ENERGY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18539C204</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2021</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7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4"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line="233"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33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18539C204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69"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8305239</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8502968</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399" w:hanging="112"/>
        <w:spacing w:after="0" w:line="469"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8502968</w:t>
      </w:r>
    </w:p>
    <w:p>
      <w:pPr>
        <w:spacing w:after="0" w:line="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10.4%</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CLEARWAY ENERGY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300 CARNEGIE CENTER, SUITE 300</w:t>
      </w:r>
    </w:p>
    <w:p>
      <w:pPr>
        <w:spacing w:after="0" w:line="238" w:lineRule="auto"/>
        <w:rPr>
          <w:sz w:val="20"/>
          <w:szCs w:val="20"/>
          <w:color w:val="auto"/>
        </w:rPr>
      </w:pPr>
      <w:r>
        <w:rPr>
          <w:rFonts w:ascii="Courier New" w:cs="Courier New" w:eastAsia="Courier New" w:hAnsi="Courier New"/>
          <w:sz w:val="18"/>
          <w:szCs w:val="18"/>
          <w:color w:val="auto"/>
        </w:rPr>
        <w:t>PRINCETON NJ 08540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55 East 52nd Street</w:t>
      </w:r>
    </w:p>
    <w:p>
      <w:pPr>
        <w:spacing w:after="0" w:line="237"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23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36" w:right="1440" w:bottom="0" w:gutter="0" w:footer="0" w:header="0"/>
        </w:sectPr>
      </w:pPr>
    </w:p>
    <w:bookmarkStart w:id="2" w:name="page3"/>
    <w:bookmarkEnd w:id="2"/>
    <w:p>
      <w:pPr>
        <w:ind w:left="1280" w:right="327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279" w:hanging="1272"/>
        <w:spacing w:after="0" w:line="235"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297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1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5"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0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8502968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8305239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8502968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17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ind w:left="320"/>
        <w:spacing w:after="0"/>
        <w:rPr>
          <w:sz w:val="20"/>
          <w:szCs w:val="20"/>
          <w:color w:val="auto"/>
        </w:rPr>
      </w:pPr>
      <w:r>
        <w:rPr>
          <w:rFonts w:ascii="Courier New" w:cs="Courier New" w:eastAsia="Courier New" w:hAnsi="Courier New"/>
          <w:sz w:val="18"/>
          <w:szCs w:val="18"/>
          <w:color w:val="auto"/>
        </w:rPr>
        <w:t>CLEARWAY ENERGY INC.</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CLEARWAY ENERGY INC</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27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85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26, 2022</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499"/>
        <w:spacing w:after="0" w:line="268"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234" w:lineRule="auto"/>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Aperio Group, LLC</w:t>
      </w: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line="237" w:lineRule="auto"/>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Japan Co., Ltd.</w:t>
      </w:r>
    </w:p>
    <w:p>
      <w:pPr>
        <w:ind w:left="120"/>
        <w:spacing w:after="0"/>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85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09"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1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line="238" w:lineRule="auto"/>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541" w:right="1440" w:bottom="1151"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2022-01-26T08:23:23Z</dcterms:created>
  <dcterms:modified xsi:type="dcterms:W3CDTF">2022-01-26T08:23:23Z</dcterms:modified>
</cp:coreProperties>
</file>