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9393-4_4seq1.xml.htm"/>
      <w:bookmarkStart w:id="1" w:name="kstm2329393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92,275</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93,340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 Frazier Name: Rich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12/01/2023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989</Words>
  <Characters>5461</Characters>
  <CharactersWithSpaces>6309</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