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07/19/2024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07/19/2024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3,577</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67,534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2024-07-23T15:54:55Z</dcterms:created>
  <dcterms:modified xsi:type="dcterms:W3CDTF">2024-07-23T15:54:55Z</dcterms:modified>
</cp:coreProperties>
</file>