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2558-2_4seq1.xml.htm"/>
      <w:bookmarkStart w:id="1" w:name="kstm2322558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79,924</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6287</Characters>
  <CharactersWithSpaces>7283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