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407-1_4seq1.xml.htm"/>
      <w:bookmarkStart w:id="1" w:name="kstm262140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77,292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948</Words>
  <Characters>5251</Characters>
  <CharactersWithSpaces>6127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