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5105-1_4seq1.xml.htm"/>
      <w:bookmarkStart w:id="1" w:name="kstm24510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02/02/2024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95,123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02/06/2024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976</Words>
  <Characters>5388</Characters>
  <CharactersWithSpaces>6227</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