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07/05/2024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07/05/2024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1,065</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63,159</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9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2024-07-09T15:36:14Z</dcterms:created>
  <dcterms:modified xsi:type="dcterms:W3CDTF">2024-07-09T15:36:14Z</dcterms:modified>
</cp:coreProperties>
</file>