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5075-1_4seq1.xml.htm"/>
      <w:bookmarkStart w:id="1" w:name="kstm24507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02/02/2024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95,123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6285</Characters>
  <CharactersWithSpaces>7281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