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1939-4_4seq1.xml.htm"/>
      <w:bookmarkStart w:id="1" w:name="kstm2411939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47,149</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INC.By: /s/ Richard Frazier Name: Richard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954</Words>
  <Characters>5322</Characters>
  <CharactersWithSpaces>6142</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