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14,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Chad Plotkin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Clearway Energy,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 Carnegie Center, Suite 300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Princeton, NJ 08540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Clearway Energy,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001-36002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Chad Plotkin: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2023-03-15T23:08:56Z</dcterms:created>
  <dcterms:modified xsi:type="dcterms:W3CDTF">2023-03-15T23:08:56Z</dcterms:modified>
</cp:coreProperties>
</file>