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us18539c1053_120623.txt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30,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6064615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6569655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6569655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19.0%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NJ 08540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6569655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6064615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6569655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CLEARWAY ENERGY INC CLASS A</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6,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Life Limited</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2023-12-06T15:54:12Z</dcterms:created>
  <dcterms:modified xsi:type="dcterms:W3CDTF">2023-12-06T15:54:12Z</dcterms:modified>
</cp:coreProperties>
</file>