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us18539c1053_012821.txt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2466690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2548818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2548818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NJ 08540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2548818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2466690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2548818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2021-01-29T05:39:04Z</dcterms:created>
  <dcterms:modified xsi:type="dcterms:W3CDTF">2021-01-29T05:39:04Z</dcterms:modified>
</cp:coreProperties>
</file>