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07/19/2024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07/19/2024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3,577</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67,534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2024-07-23T15:49:40Z</dcterms:created>
  <dcterms:modified xsi:type="dcterms:W3CDTF">2024-07-23T15:49:40Z</dcterms:modified>
</cp:coreProperties>
</file>